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jc w:val="center"/>
        <w:rPr>
          <w:rFonts w:ascii="Comic Sans MS" w:eastAsia="Calibri" w:hAnsi="Comic Sans MS"/>
          <w:sz w:val="36"/>
          <w:szCs w:val="36"/>
          <w:lang w:eastAsia="en-US"/>
        </w:rPr>
      </w:pPr>
      <w:r w:rsidRPr="00DF3247">
        <w:rPr>
          <w:rFonts w:ascii="Comic Sans MS" w:eastAsia="Calibri" w:hAnsi="Comic Sans MS"/>
          <w:b/>
          <w:sz w:val="36"/>
          <w:szCs w:val="36"/>
          <w:lang w:eastAsia="en-US"/>
        </w:rPr>
        <w:t>RITTENSCHEMA 32-PLOEG 2019</w:t>
      </w:r>
      <w:bookmarkStart w:id="0" w:name="_GoBack"/>
      <w:bookmarkEnd w:id="0"/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</w:p>
    <w:p w:rsidR="00071748" w:rsidRPr="00DF3247" w:rsidRDefault="00071748" w:rsidP="00071748">
      <w:pPr>
        <w:widowControl/>
        <w:autoSpaceDE/>
        <w:autoSpaceDN/>
        <w:adjustRightInd/>
        <w:spacing w:line="259" w:lineRule="auto"/>
        <w:rPr>
          <w:rFonts w:eastAsia="Calibri"/>
          <w:b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1 / 74 km / 24 feb / 9u30 : SNERTRIT:</w:t>
      </w:r>
      <w:r w:rsidRPr="00DF3247">
        <w:rPr>
          <w:rFonts w:eastAsia="Calibri"/>
          <w:b/>
          <w:szCs w:val="24"/>
          <w:lang w:eastAsia="en-US"/>
        </w:rPr>
        <w:t xml:space="preserve"> 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szCs w:val="24"/>
          <w:lang w:eastAsia="en-US"/>
        </w:rPr>
        <w:t>Putte-Berendrecht-Zandvliet-RA-Nieuwe weg-RA Ossendrecht-Huijbergen-Hill-Nispen-Visdonk-Langeschouw-RA Ellewaardweg-RA-LA-Nieuwmoer-Wildert-Heide-Putte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2 / 76 km / 03 mrt / 9u00 :</w:t>
      </w:r>
      <w:r w:rsidRPr="00DF3247">
        <w:rPr>
          <w:rFonts w:eastAsia="Calibri"/>
          <w:szCs w:val="24"/>
          <w:lang w:eastAsia="en-US"/>
        </w:rPr>
        <w:t xml:space="preserve"> Putte-Aanwas-Bath-Oesterdam-Tholen-Kijkuit-Oude Molen-Klavervelden-Huijbergen-Putte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3 / 81 km / 10 mrt / 9u00 :</w:t>
      </w:r>
      <w:r w:rsidRPr="00DF3247">
        <w:rPr>
          <w:rFonts w:eastAsia="Calibri"/>
          <w:szCs w:val="24"/>
          <w:lang w:eastAsia="en-US"/>
        </w:rPr>
        <w:t xml:space="preserve"> Putte-Groene papegaai-Zandfort-Korteven-LA N289-Krabbendijke-Oostdijk-RA N289-Kruiningen-Polderweg-Waarde-Waarde-Bath-LA Sophiaweg-RA NPU-Rijzende weg-Onderstal-Calfven-Nieuwe weg-Putte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4 / 82 km / 17 mrt / 9u00 :</w:t>
      </w:r>
      <w:r w:rsidRPr="00DF3247">
        <w:rPr>
          <w:rFonts w:eastAsia="Calibri"/>
          <w:szCs w:val="24"/>
          <w:lang w:eastAsia="en-US"/>
        </w:rPr>
        <w:t xml:space="preserve"> Putte-Grensstraat-N111-Achterbroek-LA achter kerk-Kapelstraat-RA-LA-Hoofdbaan watering-LA Huisheuvelstr-Kalmthoutsebaan-Achtmaal-Buntweg-RA Hoekvensedreef-Schijf-Visdonk-RA Kerkweg-Nispen-RA-Haiink-Vinkenbroek-Hill-Zoomvliet-Heimolen-LA Kraaienberg-NPU-Onderstal-Hoogerheide-Putte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5 / 85 km / 24 mrt / 9u00 :</w:t>
      </w:r>
      <w:r w:rsidRPr="00DF3247">
        <w:rPr>
          <w:rFonts w:eastAsia="Calibri"/>
          <w:szCs w:val="24"/>
          <w:lang w:eastAsia="en-US"/>
        </w:rPr>
        <w:t xml:space="preserve"> Putte-Nieuwe weg-Bath-Rilland-Stationsbuurt-Krabbendijke-Yerseke-Kanaal Beveland-Kruiningen-Waarde-Bath-Putte</w:t>
      </w:r>
    </w:p>
    <w:p w:rsidR="00071748" w:rsidRPr="00DF3247" w:rsidRDefault="00071748" w:rsidP="00071748">
      <w:pPr>
        <w:widowControl/>
        <w:autoSpaceDE/>
        <w:autoSpaceDN/>
        <w:adjustRightInd/>
        <w:spacing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6 / 83 km / 31 mrt / 9u00 : ZOMERUUR:</w:t>
      </w:r>
      <w:r w:rsidRPr="00DF3247">
        <w:rPr>
          <w:rFonts w:eastAsia="Calibri"/>
          <w:szCs w:val="24"/>
          <w:lang w:eastAsia="en-US"/>
        </w:rPr>
        <w:t xml:space="preserve"> 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szCs w:val="24"/>
          <w:lang w:eastAsia="en-US"/>
        </w:rPr>
        <w:t>Putte-Huijbergen-Wildert-Nieuwmoer-Achtmaal-Hulsdonk-Klein Zundert-Sprundel-Rucphen-Visdonk-Nispen-Hill-Huijbergen-Putte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7 / 94 km / 07 apr / 9u00 :</w:t>
      </w:r>
      <w:r w:rsidRPr="00DF3247">
        <w:rPr>
          <w:rFonts w:eastAsia="Calibri"/>
          <w:szCs w:val="24"/>
          <w:lang w:eastAsia="en-US"/>
        </w:rPr>
        <w:t xml:space="preserve"> Putte-Huijbergen-Wouwse plantage-Gastelveer-Oud Gastel-Stampersgat-Noordzeedijk-Dinteloord-Boompjesdijk-Welberg-Moerstraten-Heerle-Heimolen-Woensdrecht-Hoogerheide-Putte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8 / 89 km / 14 apr / 9u00 :</w:t>
      </w:r>
      <w:r w:rsidRPr="00DF3247">
        <w:rPr>
          <w:rFonts w:eastAsia="Calibri"/>
          <w:szCs w:val="24"/>
          <w:lang w:eastAsia="en-US"/>
        </w:rPr>
        <w:t xml:space="preserve"> Putte-Berendrecht-Zandvliet-Calfven-Woensdrecht-N289-Oesterdam-Tholen-Rubeerdijk-Lepelstraat-Heerle-Hill-Plantage-Huijbertgen-Familieland-Putte</w:t>
      </w:r>
    </w:p>
    <w:p w:rsidR="00071748" w:rsidRPr="00DF3247" w:rsidRDefault="00071748" w:rsidP="00071748">
      <w:pPr>
        <w:widowControl/>
        <w:autoSpaceDE/>
        <w:autoSpaceDN/>
        <w:adjustRightInd/>
        <w:spacing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9 / 96 km / 22 apr / 9u00 : PAASMAANDAG - BROODJESRIT:</w:t>
      </w:r>
      <w:r w:rsidRPr="00DF3247">
        <w:rPr>
          <w:rFonts w:eastAsia="Calibri"/>
          <w:szCs w:val="24"/>
          <w:lang w:eastAsia="en-US"/>
        </w:rPr>
        <w:t xml:space="preserve"> 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szCs w:val="24"/>
          <w:lang w:eastAsia="en-US"/>
        </w:rPr>
        <w:t>Putte-Huijbergen-Essen Hoek-LA Noordeneind-RA Ouwerveldenweg-RA Julianaweg-LA Bergsebaan-Haiink-Vinkenbroek-Spellestr-Boonhill-RA Kruislandsedijk-Kruisland-LA Gastelveer-LA Zuidzeedijk-LA Steenbergen-Welberg-Groenedijk-Moerstraten-Heerle-Vijfhoek-Hill-Plantage-Huijbergen-Putte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10 / 95 km / 28 apr / 9u00 :</w:t>
      </w:r>
      <w:r w:rsidRPr="00DF3247">
        <w:rPr>
          <w:rFonts w:eastAsia="Calibri"/>
          <w:szCs w:val="24"/>
          <w:lang w:eastAsia="en-US"/>
        </w:rPr>
        <w:t xml:space="preserve"> Putte-Huijbergen-Wildert-Nieuwmoer-Achtmaal-Klein Zundert-Sprundel-RD tot naast autostrade-LA Van Gansewinkel-Visdonk-Nispen-Hill-Zoomvliet-Huijbergsebaan-Huijbergen-Putte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11 / 92 km / 05 mei / 9u00 :</w:t>
      </w:r>
      <w:r w:rsidRPr="00DF3247">
        <w:rPr>
          <w:rFonts w:eastAsia="Calibri"/>
          <w:szCs w:val="24"/>
          <w:lang w:eastAsia="en-US"/>
        </w:rPr>
        <w:t xml:space="preserve"> Putte-Nieuwe weg-Oesterdam-Tholen-Rubeerdijk-Stoofdijk-Steenbergen-Nispen-Huijbergen-Putte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b/>
          <w:i/>
          <w:szCs w:val="24"/>
          <w:u w:val="single"/>
          <w:lang w:eastAsia="en-US"/>
        </w:rPr>
      </w:pPr>
      <w:r w:rsidRPr="00DF3247">
        <w:rPr>
          <w:rFonts w:eastAsia="Calibri"/>
          <w:b/>
          <w:i/>
          <w:szCs w:val="24"/>
          <w:u w:val="single"/>
          <w:lang w:eastAsia="en-US"/>
        </w:rPr>
        <w:t>Blinderit: Zaterdag 11 mei 10:00 uur – 40km – vertrek aan De Biezen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lastRenderedPageBreak/>
        <w:t xml:space="preserve">Rit 12 / 110 km / 12 mei / 8u30 :  </w:t>
      </w:r>
      <w:r w:rsidRPr="00DF3247">
        <w:rPr>
          <w:rFonts w:eastAsia="Calibri"/>
          <w:b/>
          <w:caps/>
          <w:szCs w:val="24"/>
          <w:u w:val="single"/>
          <w:lang w:eastAsia="en-US"/>
        </w:rPr>
        <w:t>memorial Ghislain Struyf</w:t>
      </w:r>
      <w:r w:rsidRPr="00DF3247">
        <w:rPr>
          <w:rFonts w:eastAsia="Calibri"/>
          <w:b/>
          <w:szCs w:val="24"/>
          <w:u w:val="single"/>
          <w:lang w:eastAsia="en-US"/>
        </w:rPr>
        <w:t xml:space="preserve"> - VERTREKTIJD </w:t>
      </w:r>
      <w:r w:rsidRPr="00DF3247">
        <w:rPr>
          <w:rFonts w:eastAsia="Calibri"/>
          <w:szCs w:val="24"/>
          <w:lang w:eastAsia="en-US"/>
        </w:rPr>
        <w:t>Putte-Huijbergen-Klavervelden-Moerstraten-Welberg-Dinteloord-Willemstad-Tonnekreek-Oude molen-Stampersgat-Tol-Huijbergen-Putte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b/>
          <w:szCs w:val="24"/>
          <w:u w:val="single"/>
          <w:lang w:eastAsia="en-US"/>
        </w:rPr>
      </w:pPr>
    </w:p>
    <w:p w:rsidR="00071748" w:rsidRPr="00DF3247" w:rsidRDefault="00071748" w:rsidP="00071748">
      <w:pPr>
        <w:widowControl/>
        <w:autoSpaceDE/>
        <w:autoSpaceDN/>
        <w:adjustRightInd/>
        <w:spacing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13 / 94 km / 19 mei / 8u00 :</w:t>
      </w:r>
      <w:r w:rsidRPr="00DF3247">
        <w:rPr>
          <w:rFonts w:eastAsia="Calibri"/>
          <w:szCs w:val="24"/>
          <w:lang w:eastAsia="en-US"/>
        </w:rPr>
        <w:t xml:space="preserve"> 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b/>
          <w:szCs w:val="24"/>
          <w:lang w:eastAsia="en-US"/>
        </w:rPr>
      </w:pPr>
      <w:r w:rsidRPr="00DF3247">
        <w:rPr>
          <w:rFonts w:eastAsia="Calibri"/>
          <w:b/>
          <w:szCs w:val="24"/>
          <w:lang w:eastAsia="en-US"/>
        </w:rPr>
        <w:t>ADRIE VAN DER POEL CLASSIC -  KALMTHOUT (GITOK) - VERTREKTIJD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14A / 94 km / 26 mei / 9u00 :</w:t>
      </w:r>
      <w:r w:rsidRPr="00DF3247">
        <w:rPr>
          <w:rFonts w:eastAsia="Calibri"/>
          <w:szCs w:val="24"/>
          <w:lang w:eastAsia="en-US"/>
        </w:rPr>
        <w:t xml:space="preserve"> Putte-Kalmthout-Heide-Nolsebaan-Essen-Nispen-Visdonk-Van Gansewinkel LA-Breda Airport-St Willebrord-Sprundel-Zundert-Wernhout-Loenhout-Hoofdbaan Watering-Achterbroek-Kalmthout-Putte</w:t>
      </w:r>
    </w:p>
    <w:p w:rsidR="00071748" w:rsidRPr="00DF3247" w:rsidRDefault="00071748" w:rsidP="00071748">
      <w:pPr>
        <w:widowControl/>
        <w:autoSpaceDE/>
        <w:autoSpaceDN/>
        <w:adjustRightInd/>
        <w:spacing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14B : OH-HEMELVAART - Donderdag 30/5/2019 / 90 km / 9u00 :</w:t>
      </w:r>
      <w:r w:rsidRPr="00DF3247">
        <w:rPr>
          <w:rFonts w:eastAsia="Calibri"/>
          <w:szCs w:val="24"/>
          <w:lang w:eastAsia="en-US"/>
        </w:rPr>
        <w:t xml:space="preserve"> 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szCs w:val="24"/>
          <w:lang w:eastAsia="en-US"/>
        </w:rPr>
        <w:t>Putte-Hijbergen-Wildert-Nieuwmoer-Achtmaal-Klein Zundert-RA-LA-LA Rucphen-Sprundel-Schijf-Visdonk-Putte</w:t>
      </w:r>
    </w:p>
    <w:p w:rsidR="00071748" w:rsidRPr="00DF3247" w:rsidRDefault="00071748" w:rsidP="00071748">
      <w:pPr>
        <w:widowControl/>
        <w:autoSpaceDE/>
        <w:autoSpaceDN/>
        <w:adjustRightInd/>
        <w:spacing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15 / 95 km / 02 jun / 8u30 : VERTREKTIJD:</w:t>
      </w:r>
      <w:r w:rsidRPr="00DF3247">
        <w:rPr>
          <w:rFonts w:eastAsia="Calibri"/>
          <w:szCs w:val="24"/>
          <w:lang w:eastAsia="en-US"/>
        </w:rPr>
        <w:t xml:space="preserve"> 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szCs w:val="24"/>
          <w:lang w:eastAsia="en-US"/>
        </w:rPr>
        <w:t>Putte-Aanwas-RA Vierlingweg-Oesterdam-Puitsedijk-Oud Vossemeer-Nieuw Vossemeer-Notendaal-LA Stoofdijk-RA Kortedijk-LA Drielindekesdijk-Steenbergen-Moerstraten-Klaverveldenweg-Huijbergen-Putte</w:t>
      </w:r>
    </w:p>
    <w:p w:rsidR="00071748" w:rsidRPr="00DF3247" w:rsidRDefault="00071748" w:rsidP="00071748">
      <w:pPr>
        <w:widowControl/>
        <w:autoSpaceDE/>
        <w:autoSpaceDN/>
        <w:adjustRightInd/>
        <w:spacing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16 / 100 km / 10 jun / 8u30 : PINKSTERMAANDAG:</w:t>
      </w:r>
      <w:r w:rsidRPr="00DF3247">
        <w:rPr>
          <w:rFonts w:eastAsia="Calibri"/>
          <w:szCs w:val="24"/>
          <w:lang w:eastAsia="en-US"/>
        </w:rPr>
        <w:t xml:space="preserve"> 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szCs w:val="24"/>
          <w:lang w:eastAsia="en-US"/>
        </w:rPr>
        <w:t>Putte-Zandvliet-Aanwas-Rilland-Krabbendijke-Yerseke-richting Kapelle-LA op N670-LA N289-Kruiningen-Gawege-N289-RA Duivenhoek-LA Bath-Berendrecht-Putte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17 / 97 km / 16 jun / 8u30 :</w:t>
      </w:r>
      <w:r w:rsidRPr="00DF3247">
        <w:rPr>
          <w:rFonts w:eastAsia="Calibri"/>
          <w:szCs w:val="24"/>
          <w:lang w:eastAsia="en-US"/>
        </w:rPr>
        <w:t xml:space="preserve"> Putte-Huijbergen-Hill-Vinkenbroek-RA Holderbergsestraat-Gastelveer-Zuidzeedijk-RA juist na brug onder autostrade-naast autostrade-Dinteloord-RA Kleine dijk-Benedensas-Heense Molen-Notendaal-Rubeerdijk-LA Kijkuit-Klaverveldenweg-Huijbergen-Putte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18 / 98 km / 23 jun / 8u30 :</w:t>
      </w:r>
      <w:r w:rsidRPr="00DF3247">
        <w:rPr>
          <w:rFonts w:eastAsia="Calibri"/>
          <w:szCs w:val="24"/>
          <w:lang w:eastAsia="en-US"/>
        </w:rPr>
        <w:t xml:space="preserve"> Putte-Huijbergen-Essen Hoek-Vleet-Hil-Vinkenbroek-Vroenhout-Gastelveer-Oud Gastel-Stampersgat-Schans-Standaardbuiten-Zevenbergen-Hoeven-Bosschenhoofd-Langendijk-Langenschouw-Blikstraat-Nieuwmoer-Darm-Handelaar-Kalmthout-Putte</w:t>
      </w:r>
    </w:p>
    <w:p w:rsidR="00071748" w:rsidRPr="00DF3247" w:rsidRDefault="00071748" w:rsidP="00071748">
      <w:pPr>
        <w:widowControl/>
        <w:autoSpaceDE/>
        <w:autoSpaceDN/>
        <w:adjustRightInd/>
        <w:spacing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19 / 105 km / 30 jun / 8u30 : BRADERIE (PUTSE GRENSFEESTEN):</w:t>
      </w:r>
      <w:r w:rsidRPr="00DF3247">
        <w:rPr>
          <w:rFonts w:eastAsia="Calibri"/>
          <w:szCs w:val="24"/>
          <w:lang w:eastAsia="en-US"/>
        </w:rPr>
        <w:t xml:space="preserve"> 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szCs w:val="24"/>
          <w:lang w:eastAsia="en-US"/>
        </w:rPr>
        <w:t>Putte-Groene papegaai-Oude stee-Zandfort-Korteven-LA N289-Krabbendijke-Yerseke-over kanaal Beveland-Kapelle-Tervaten-Abbekinderen-’s Gravenpolder-RA N289-over brug RA kanaalweg-Kruiningen-Waarde-Bath-Aanwas-Nieuwe weg-Putte</w:t>
      </w:r>
    </w:p>
    <w:p w:rsidR="00071748" w:rsidRPr="00DF3247" w:rsidRDefault="00071748" w:rsidP="00071748">
      <w:pPr>
        <w:widowControl/>
        <w:autoSpaceDE/>
        <w:autoSpaceDN/>
        <w:adjustRightInd/>
        <w:spacing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20 / 93 km / 07 jul / 8u30 : MEMORIAL FRANK MEES:</w:t>
      </w:r>
      <w:r w:rsidRPr="00DF3247">
        <w:rPr>
          <w:rFonts w:eastAsia="Calibri"/>
          <w:szCs w:val="24"/>
          <w:lang w:eastAsia="en-US"/>
        </w:rPr>
        <w:t xml:space="preserve"> 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szCs w:val="24"/>
          <w:lang w:eastAsia="en-US"/>
        </w:rPr>
        <w:t>Putte-Hoogerheide-Onderstal-RA NPU-Volckerdorp-RA onder N289-RA-RA-N289-Krabbendijke-Scheldedijk-Yerseke-Wemeldinge-Kapell-Biezelingen-LA N289-Kruiningen-Stationsbuurt-Rilland -</w:t>
      </w:r>
      <w:r w:rsidRPr="00DF3247">
        <w:rPr>
          <w:rFonts w:eastAsia="Calibri"/>
          <w:b/>
          <w:szCs w:val="24"/>
          <w:lang w:eastAsia="en-US"/>
        </w:rPr>
        <w:t>STOP aan gedenkplaatje Frank Mees</w:t>
      </w:r>
      <w:r w:rsidRPr="00DF3247">
        <w:rPr>
          <w:rFonts w:eastAsia="Calibri"/>
          <w:szCs w:val="24"/>
          <w:lang w:eastAsia="en-US"/>
        </w:rPr>
        <w:t>-Aanwas-Putte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21 / 95 km / 14 jul / 8u30 :</w:t>
      </w:r>
      <w:r w:rsidRPr="00DF3247">
        <w:rPr>
          <w:rFonts w:eastAsia="Calibri"/>
          <w:szCs w:val="24"/>
          <w:lang w:eastAsia="en-US"/>
        </w:rPr>
        <w:t xml:space="preserve"> Putte-Huijbergen-Klavervelden-Moerstraten-Steenbergen-Drielindekesdijk-Kortedijk-Notendaal-Nieuw Vossemeer-Oesterdam-Aanwas-Putte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lastRenderedPageBreak/>
        <w:t>Rit 22 / 119 km / 21 jul / 8u00 :</w:t>
      </w:r>
      <w:r w:rsidRPr="00DF3247">
        <w:rPr>
          <w:rFonts w:eastAsia="Calibri"/>
          <w:szCs w:val="24"/>
          <w:lang w:eastAsia="en-US"/>
        </w:rPr>
        <w:t xml:space="preserve"> Putte-RA Moleneind-Aanwas-Bath-Waarde-Kruiningen-over kanaal Beveland-Schore-’s Gravenpolder-Sinoueskerke-’s Heer Hendrikskinderen-Roodedijk-Goes-Wemeldinge-Yerseke-Krabbendijke-N289-RA NPU-Woensdrecht-Hoogerheide-Putte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23 / 94 km / 28 jul / 8u30 :</w:t>
      </w:r>
      <w:r w:rsidRPr="00DF3247">
        <w:rPr>
          <w:rFonts w:eastAsia="Calibri"/>
          <w:szCs w:val="24"/>
          <w:lang w:eastAsia="en-US"/>
        </w:rPr>
        <w:t xml:space="preserve"> Putte-Nieuwe weg-Aanwas-Bath-Oesterdam-Poortvliet-RA Klein dijk-Nieuw Vossemeer-RA Assumbergstr-Zeeweg-LA Rubeerdijk-RA Jan de boersweg-Kladde-Lepelstraat-Heerle-Zoomvlietweg-Huijbergsebaan-Huijbergen-Putte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24 / 94 km / 04 aug / 8u30 :</w:t>
      </w:r>
      <w:r w:rsidRPr="00DF3247">
        <w:rPr>
          <w:rFonts w:eastAsia="Calibri"/>
          <w:szCs w:val="24"/>
          <w:lang w:eastAsia="en-US"/>
        </w:rPr>
        <w:t xml:space="preserve"> Putte-Huibergen-Wildert-Nieuwmoer-Wildert-Achtmaal-Klein Zundert-RA-LA-N263-Stuivezand-Rijsbergen-LA Hellegat-Sprundel-St Willebrord-naast autostrade-LA De brand-Visdonk-Nispen-Vleet-Kalmthoutse heide-Putte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b/>
          <w:szCs w:val="24"/>
          <w:u w:val="single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25 / 101 km / 11 aug / 8u30 :</w:t>
      </w:r>
      <w:r w:rsidRPr="00DF3247">
        <w:rPr>
          <w:rFonts w:eastAsia="Calibri"/>
          <w:szCs w:val="24"/>
          <w:lang w:eastAsia="en-US"/>
        </w:rPr>
        <w:t xml:space="preserve"> Putte-Huijbergen-Schouwbaan-Hill-Tol-Oude Molen-Kladde-Notendaal-Nieuw Vossemeer-Zeeweg-Tholen-Oesterdam-Rilland-Bath-Aanwas-Berendrecht-Putte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26 / 90 km / 18 aug / 8u30 :</w:t>
      </w:r>
      <w:r w:rsidRPr="00DF3247">
        <w:rPr>
          <w:rFonts w:eastAsia="Calibri"/>
          <w:szCs w:val="24"/>
          <w:lang w:eastAsia="en-US"/>
        </w:rPr>
        <w:t xml:space="preserve"> Putte-Huijbergen-Wildert-Nieuwmoer-Achtmaal-Klein Zundert-Sprundel-Rucphen-LA Sint Martinusstraat-voor autostrade LA richting Van Gansewinkel-LA visdonkseweg-Nispen-Bergsebaan-Hil-Vijfhoek-Zoomvliet-Huijbergen-Putte</w:t>
      </w:r>
    </w:p>
    <w:p w:rsidR="00071748" w:rsidRPr="00DF3247" w:rsidRDefault="00071748" w:rsidP="00071748">
      <w:pPr>
        <w:widowControl/>
        <w:autoSpaceDE/>
        <w:autoSpaceDN/>
        <w:adjustRightInd/>
        <w:spacing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27 / ca 90 km / 25 aug / 8u30 :</w:t>
      </w:r>
      <w:r w:rsidRPr="00DF3247">
        <w:rPr>
          <w:rFonts w:eastAsia="Calibri"/>
          <w:szCs w:val="24"/>
          <w:lang w:eastAsia="en-US"/>
        </w:rPr>
        <w:t xml:space="preserve"> Rit is nog in opbouw , info volgt later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szCs w:val="24"/>
          <w:lang w:eastAsia="en-US"/>
        </w:rPr>
        <w:t>Putte-Kanaal Schoten-Dessel- Albertkanaal-Brasschaat-Putte</w:t>
      </w:r>
    </w:p>
    <w:p w:rsidR="00071748" w:rsidRPr="00DF3247" w:rsidRDefault="00071748" w:rsidP="00071748">
      <w:pPr>
        <w:widowControl/>
        <w:autoSpaceDE/>
        <w:autoSpaceDN/>
        <w:adjustRightInd/>
        <w:spacing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28 / 95 km / 01 sept / 8u30 - PASTARIT:</w:t>
      </w:r>
      <w:r w:rsidRPr="00DF3247">
        <w:rPr>
          <w:rFonts w:eastAsia="Calibri"/>
          <w:szCs w:val="24"/>
          <w:lang w:eastAsia="en-US"/>
        </w:rPr>
        <w:t xml:space="preserve"> 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szCs w:val="24"/>
          <w:lang w:eastAsia="en-US"/>
        </w:rPr>
        <w:t>Putte-Huijbergen-Klavervelden-Lepelstraat-Kladde-Nieuw Vossemeer-RA-LA-De Heen-Benedensas-Bloemendijk-Zuidzeedijk-Gastelveer-Holderbergsestraat-Plantage-Huijbergen-Groene papegaai-Putte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29 / 89 km / 08 sept / 9u00 :</w:t>
      </w:r>
      <w:r w:rsidRPr="00DF3247">
        <w:rPr>
          <w:rFonts w:eastAsia="Calibri"/>
          <w:szCs w:val="24"/>
          <w:lang w:eastAsia="en-US"/>
        </w:rPr>
        <w:t xml:space="preserve"> Putte-Berendrecht-Zandvliet-Aanwas-Boompjesdijk-NPU-Kraaienberg-Heimolen-Klavervelden-Heerle-De rotting-Afgeslechte dijk-Kruisland-Vroenhout-Haink-Nispen-Grensstraat-Nolsebaan-huijbergen-Putte</w:t>
      </w:r>
    </w:p>
    <w:p w:rsidR="00071748" w:rsidRPr="00DF3247" w:rsidRDefault="00071748" w:rsidP="00071748">
      <w:pPr>
        <w:widowControl/>
        <w:autoSpaceDE/>
        <w:autoSpaceDN/>
        <w:adjustRightInd/>
        <w:spacing w:line="259" w:lineRule="auto"/>
        <w:rPr>
          <w:rFonts w:eastAsia="Calibri"/>
          <w:b/>
          <w:szCs w:val="24"/>
          <w:u w:val="single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30 / 85 km / 15 sept / 9u00 :</w:t>
      </w:r>
    </w:p>
    <w:p w:rsidR="00071748" w:rsidRPr="00DF3247" w:rsidRDefault="00071748" w:rsidP="00071748">
      <w:pPr>
        <w:suppressAutoHyphens/>
        <w:autoSpaceDE/>
        <w:adjustRightInd/>
        <w:textAlignment w:val="baseline"/>
        <w:outlineLvl w:val="0"/>
        <w:rPr>
          <w:rFonts w:eastAsia="Arial Unicode MS"/>
          <w:b/>
          <w:kern w:val="3"/>
          <w:szCs w:val="24"/>
          <w:lang w:eastAsia="zh-CN" w:bidi="hi-IN"/>
        </w:rPr>
      </w:pPr>
      <w:r w:rsidRPr="00DF3247">
        <w:rPr>
          <w:rFonts w:eastAsia="Arial Unicode MS"/>
          <w:b/>
          <w:kern w:val="3"/>
          <w:szCs w:val="24"/>
          <w:lang w:eastAsia="zh-CN" w:bidi="hi-IN"/>
        </w:rPr>
        <w:t>“KOM OP TEGEN KANKER” – RAVENHOF – (W.T.C. DE KLOK)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szCs w:val="24"/>
          <w:lang w:eastAsia="en-US"/>
        </w:rPr>
        <w:t>Ravenhof-Grensstraat-Kalmthoutse Heide-Essen Hoek-Vleet-Nispen-Horendonk-Schijf-Rucphen-Visdonk-Nispen-Everland-Hil-Klavervelden-Heimolen-Korteven-Zandfort-Hoogerheide-Calfven-Nieuwe weg-Putte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31 / 86 km / 22 sept / 9u00 :</w:t>
      </w:r>
      <w:r w:rsidRPr="00DF3247">
        <w:rPr>
          <w:rFonts w:eastAsia="Calibri"/>
          <w:szCs w:val="24"/>
          <w:lang w:eastAsia="en-US"/>
        </w:rPr>
        <w:t xml:space="preserve"> Putte-Nieuwe weg-Aanwas-Bath-Oesterdam-Oud Vossemeer-Nieuw Vossemeer-Kladde-Lepelstraat-Heerle-Huijbergen-Putte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32 / 81 km / 29 sept / 9u00 :</w:t>
      </w:r>
      <w:r w:rsidRPr="00DF3247">
        <w:rPr>
          <w:rFonts w:eastAsia="Calibri"/>
          <w:szCs w:val="24"/>
          <w:lang w:eastAsia="en-US"/>
        </w:rPr>
        <w:t xml:space="preserve"> Putte-Zandfort-Korteven-Heimolen-Heerle-Welberg-Kruisland-Haink-Nispen-Essen Hoek-Huijbergen-Putte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33 / 90 km / 06 okt / 9u00 :</w:t>
      </w:r>
      <w:r w:rsidRPr="00DF3247">
        <w:rPr>
          <w:rFonts w:eastAsia="Calibri"/>
          <w:szCs w:val="24"/>
          <w:lang w:eastAsia="en-US"/>
        </w:rPr>
        <w:t xml:space="preserve"> Putte-Kalmthout-Wuustwezel-Braken-Loenhout-Wernhout-Achtmaal-Langeschouw-Horendonk-Nispen-Hijbergen-Putte</w:t>
      </w:r>
    </w:p>
    <w:p w:rsidR="00071748" w:rsidRPr="00DF3247" w:rsidRDefault="00071748" w:rsidP="00071748">
      <w:pPr>
        <w:widowControl/>
        <w:autoSpaceDE/>
        <w:autoSpaceDN/>
        <w:adjustRightInd/>
        <w:spacing w:line="259" w:lineRule="auto"/>
        <w:rPr>
          <w:rFonts w:eastAsia="Calibri"/>
          <w:b/>
          <w:szCs w:val="24"/>
          <w:u w:val="single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34 / 85 km / 13 okt / 9u00 : PUTSE KERMIS – VERTREKPLAATS: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szCs w:val="24"/>
          <w:lang w:eastAsia="en-US"/>
        </w:rPr>
        <w:lastRenderedPageBreak/>
        <w:t>Sporthal De Biezen-Nieuwe weg-Bath-Rilland-Stationsbuurt-Krabbendijke-Yerseke-Kanaal Beveland-Kruiningen-Waarde-Bath-Putte</w:t>
      </w:r>
    </w:p>
    <w:p w:rsidR="00071748" w:rsidRPr="00DF3247" w:rsidRDefault="00071748" w:rsidP="00071748">
      <w:pPr>
        <w:widowControl/>
        <w:autoSpaceDE/>
        <w:autoSpaceDN/>
        <w:adjustRightInd/>
        <w:spacing w:line="259" w:lineRule="auto"/>
        <w:rPr>
          <w:rFonts w:eastAsia="Calibri"/>
          <w:b/>
          <w:szCs w:val="24"/>
          <w:u w:val="single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35 / 76 km / 20 okt / 9u00 : PUTSE KERMIS – VERTREKPLAATS: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szCs w:val="24"/>
          <w:lang w:eastAsia="en-US"/>
        </w:rPr>
        <w:t>Sporthal De Biezen-Pannehoef-Nieuwe weg-Aanwas-Bath-Oesterdam-Tholen-Oude molen-Klavervelden-Huijbergen-Putte</w:t>
      </w:r>
    </w:p>
    <w:p w:rsidR="00071748" w:rsidRPr="00DF3247" w:rsidRDefault="00071748" w:rsidP="00071748">
      <w:pPr>
        <w:widowControl/>
        <w:autoSpaceDE/>
        <w:autoSpaceDN/>
        <w:adjustRightInd/>
        <w:spacing w:line="259" w:lineRule="auto"/>
        <w:rPr>
          <w:rFonts w:eastAsia="Calibri"/>
          <w:b/>
          <w:szCs w:val="24"/>
          <w:u w:val="single"/>
          <w:lang w:eastAsia="en-US"/>
        </w:rPr>
      </w:pPr>
      <w:r w:rsidRPr="00DF3247">
        <w:rPr>
          <w:rFonts w:eastAsia="Calibri"/>
          <w:b/>
          <w:szCs w:val="24"/>
          <w:u w:val="single"/>
          <w:lang w:eastAsia="en-US"/>
        </w:rPr>
        <w:t>Rit 36 / 79 km / 27 okt / 9u00 : AFSLUITRIT – WINTERUUR:</w:t>
      </w:r>
    </w:p>
    <w:p w:rsidR="00071748" w:rsidRPr="00DF3247" w:rsidRDefault="00071748" w:rsidP="00071748">
      <w:pPr>
        <w:widowControl/>
        <w:autoSpaceDE/>
        <w:autoSpaceDN/>
        <w:adjustRightInd/>
        <w:spacing w:after="160" w:line="259" w:lineRule="auto"/>
        <w:rPr>
          <w:rFonts w:eastAsia="Calibri"/>
          <w:szCs w:val="24"/>
          <w:lang w:eastAsia="en-US"/>
        </w:rPr>
      </w:pPr>
      <w:r w:rsidRPr="00DF3247">
        <w:rPr>
          <w:rFonts w:eastAsia="Calibri"/>
          <w:szCs w:val="24"/>
          <w:lang w:eastAsia="en-US"/>
        </w:rPr>
        <w:t>Putte-Berendrecht-Calfven-Hoogerheide-Korteven-Heimolen-Wouwse Hil-Haink-Nispen-Horendonk-Langenschouw-Nieuwmoer-Kalmthoutse Heide-Putte</w:t>
      </w:r>
    </w:p>
    <w:p w:rsidR="00800287" w:rsidRDefault="00800287"/>
    <w:sectPr w:rsidR="00800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748"/>
    <w:rsid w:val="00071748"/>
    <w:rsid w:val="0080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2A085-07A6-4732-941A-1275535E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71748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0"/>
      <w:lang w:val="nl-BE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1182</Words>
  <Characters>6504</Characters>
  <Application>Microsoft Office Word</Application>
  <DocSecurity>0</DocSecurity>
  <Lines>54</Lines>
  <Paragraphs>15</Paragraphs>
  <ScaleCrop>false</ScaleCrop>
  <Company/>
  <LinksUpToDate>false</LinksUpToDate>
  <CharactersWithSpaces>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ldier</dc:creator>
  <cp:keywords/>
  <dc:description/>
  <cp:lastModifiedBy> </cp:lastModifiedBy>
  <cp:revision>1</cp:revision>
  <dcterms:created xsi:type="dcterms:W3CDTF">2019-02-19T07:34:00Z</dcterms:created>
  <dcterms:modified xsi:type="dcterms:W3CDTF">2019-02-19T07:35:00Z</dcterms:modified>
</cp:coreProperties>
</file>